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436ADC">
        <w:rPr>
          <w:rFonts w:ascii="Verdana" w:hAnsi="Verdana"/>
          <w:b/>
          <w:sz w:val="18"/>
          <w:szCs w:val="18"/>
        </w:rPr>
        <w:t>Oprava osvětlení Krnov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6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6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6ADC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A6E9FD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E7AA3-BE7C-4D1B-8B2D-1FCAC815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2023-01-23T11:21:00Z</dcterms:modified>
</cp:coreProperties>
</file>